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7B2B85D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159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B4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1B4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91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5"/>
        <w:gridCol w:w="6180"/>
      </w:tblGrid>
      <w:tr w:rsidR="00192C6B" w:rsidRPr="002D0133" w14:paraId="34212537" w14:textId="77777777" w:rsidTr="000339D9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</w:tcPr>
          <w:p w14:paraId="107AA14C" w14:textId="50DECE19" w:rsidR="00192C6B" w:rsidRPr="001B4A62" w:rsidRDefault="00FC04BE" w:rsidP="00FC04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4A62"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85FF6" w:rsidRPr="001B4A6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="00E85FF6" w:rsidRPr="001B4A62">
              <w:rPr>
                <w:rFonts w:ascii="Times New Roman" w:hAnsi="Times New Roman"/>
                <w:sz w:val="28"/>
                <w:szCs w:val="28"/>
                <w:lang w:val="ru-RU"/>
              </w:rPr>
              <w:t>ок</w:t>
            </w:r>
            <w:r w:rsidR="00E85FF6" w:rsidRPr="001B4A62">
              <w:rPr>
                <w:rFonts w:ascii="Times New Roman" w:hAnsi="Times New Roman"/>
                <w:sz w:val="28"/>
                <w:szCs w:val="28"/>
              </w:rPr>
              <w:t>азание</w:t>
            </w:r>
            <w:proofErr w:type="spellEnd"/>
            <w:r w:rsidR="00E85FF6" w:rsidRPr="001B4A62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  <w:r w:rsidR="001B4A62" w:rsidRPr="001B4A62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="001B4A62" w:rsidRPr="001B4A62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="001B4A62" w:rsidRPr="001B4A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B4A62" w:rsidRPr="001B4A62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="001B4A62" w:rsidRPr="001B4A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B4A62" w:rsidRPr="001B4A62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1B4A62" w:rsidRPr="001B4A62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1B4A62"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>Бизнес</w:t>
            </w:r>
            <w:proofErr w:type="spellEnd"/>
            <w:r w:rsidR="001B4A62"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по-</w:t>
            </w:r>
            <w:proofErr w:type="spellStart"/>
            <w:r w:rsidR="001B4A62"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>женски</w:t>
            </w:r>
            <w:proofErr w:type="spellEnd"/>
            <w:r w:rsidR="001B4A62"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» для </w:t>
            </w:r>
            <w:proofErr w:type="spellStart"/>
            <w:r w:rsidR="001B4A62"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>начинающих</w:t>
            </w:r>
            <w:proofErr w:type="spellEnd"/>
            <w:r w:rsidR="001B4A62"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="001B4A62"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>предпринимательниц</w:t>
            </w:r>
            <w:proofErr w:type="spellEnd"/>
            <w:r w:rsidR="001B4A62"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>, мам в декрете</w:t>
            </w:r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</w:tcPr>
          <w:p w14:paraId="12499718" w14:textId="13698430" w:rsidR="00E85FF6" w:rsidRPr="002D0133" w:rsidRDefault="001B4A62" w:rsidP="001B4A62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1B4A62">
              <w:rPr>
                <w:rFonts w:ascii="Times New Roman" w:hAnsi="Times New Roman"/>
                <w:sz w:val="28"/>
                <w:szCs w:val="28"/>
              </w:rPr>
              <w:t>проведени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>Бизнес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по-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>женски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» для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>начинающих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>предпринимательниц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highlight w:val="white"/>
              </w:rPr>
              <w:t>, мам в декрете</w:t>
            </w:r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</w:tcPr>
          <w:p w14:paraId="2B1C0B0B" w14:textId="77777777" w:rsidR="001B4A62" w:rsidRPr="001B4A62" w:rsidRDefault="001B4A62" w:rsidP="00046C96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Волкова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Анастасия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Андреевна</w:t>
            </w:r>
            <w:proofErr w:type="spellEnd"/>
          </w:p>
          <w:p w14:paraId="4849BF5A" w14:textId="04A0A41A" w:rsidR="001B4A62" w:rsidRDefault="001B4A62" w:rsidP="00046C96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614990, г.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Окулова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75, корп.1, эт.2, оф. 11,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.:(342) 217-97-93,</w:t>
            </w:r>
          </w:p>
          <w:p w14:paraId="5C8FF0F8" w14:textId="503EBC28" w:rsidR="00192C6B" w:rsidRPr="001B4A62" w:rsidRDefault="001B4A62" w:rsidP="00046C96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hyperlink r:id="rId6" w:history="1">
              <w:r w:rsidRPr="001B4A62">
                <w:rPr>
                  <w:rFonts w:ascii="Times New Roman" w:eastAsia="Times New Roman" w:hAnsi="Times New Roman"/>
                  <w:color w:val="0563C1" w:themeColor="hyperlink"/>
                  <w:sz w:val="28"/>
                  <w:szCs w:val="28"/>
                  <w:u w:val="single"/>
                  <w:lang w:val="en-US" w:eastAsia="ru-RU"/>
                </w:rPr>
                <w:t>volkova</w:t>
              </w:r>
              <w:r w:rsidRPr="001B4A62">
                <w:rPr>
                  <w:rFonts w:ascii="Times New Roman" w:eastAsia="Times New Roman" w:hAnsi="Times New Roman"/>
                  <w:color w:val="0563C1" w:themeColor="hyperlink"/>
                  <w:sz w:val="28"/>
                  <w:szCs w:val="28"/>
                  <w:u w:val="single"/>
                  <w:lang w:eastAsia="ru-RU"/>
                </w:rPr>
                <w:t>@frp59.ru</w:t>
              </w:r>
            </w:hyperlink>
          </w:p>
        </w:tc>
      </w:tr>
      <w:tr w:rsidR="00192C6B" w:rsidRPr="002D0133" w14:paraId="5D615DCE" w14:textId="77777777" w:rsidTr="000339D9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</w:tcPr>
          <w:p w14:paraId="0FC6A0C1" w14:textId="2D4FBE2F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B4A62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F26F9D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августа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</w:tcPr>
          <w:p w14:paraId="7E375735" w14:textId="3E5D8D83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F05E4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-00 часов «</w:t>
            </w:r>
            <w:r w:rsidR="001B4A62">
              <w:rPr>
                <w:rFonts w:ascii="Times New Roman" w:hAnsi="Times New Roman"/>
                <w:sz w:val="28"/>
                <w:szCs w:val="28"/>
                <w:lang w:val="ru-RU"/>
              </w:rPr>
              <w:t>31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>августа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180" w:type="dxa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</w:tcPr>
          <w:p w14:paraId="3E55BC57" w14:textId="77777777" w:rsidR="008E629E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7F3981AF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18719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</w:t>
            </w:r>
            <w:r w:rsidR="001B4A6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1B4A6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сентября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</w:t>
            </w: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shd w:val="clear" w:color="auto" w:fill="FFFFFF"/>
          </w:tcPr>
          <w:p w14:paraId="4BADA532" w14:textId="77777777" w:rsidR="000C41DE" w:rsidRDefault="000C41DE" w:rsidP="000C4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C0B88CB" w14:textId="44F17FFA" w:rsidR="00192C6B" w:rsidRPr="001B4A62" w:rsidRDefault="001B4A62" w:rsidP="001B4A62">
            <w:pPr>
              <w:suppressAutoHyphens/>
              <w:ind w:left="43" w:firstLine="207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610 000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F2B4F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180" w:type="dxa"/>
          </w:tcPr>
          <w:p w14:paraId="11BFDAD2" w14:textId="69FC3775" w:rsidR="00192C6B" w:rsidRPr="001F2B4F" w:rsidRDefault="00F26F9D" w:rsidP="009B770B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proofErr w:type="spellStart"/>
            <w:r w:rsidRPr="00334BA7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spellEnd"/>
            <w:r w:rsidRPr="00334BA7">
              <w:rPr>
                <w:rFonts w:ascii="Times New Roman" w:hAnsi="Times New Roman"/>
                <w:sz w:val="28"/>
                <w:szCs w:val="28"/>
              </w:rPr>
              <w:t xml:space="preserve"> в формате онлайн </w:t>
            </w:r>
            <w:proofErr w:type="spellStart"/>
            <w:r w:rsidRPr="00334BA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34B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34BA7">
              <w:rPr>
                <w:rFonts w:ascii="Times New Roman" w:hAnsi="Times New Roman"/>
                <w:sz w:val="28"/>
                <w:szCs w:val="28"/>
              </w:rPr>
              <w:t>офлайн</w:t>
            </w:r>
            <w:proofErr w:type="spellEnd"/>
            <w:r w:rsidRPr="00334BA7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34BA7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 w:rsidRPr="00334B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34BA7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proofErr w:type="spellEnd"/>
            <w:r w:rsidRPr="00334BA7">
              <w:rPr>
                <w:rFonts w:ascii="Times New Roman" w:hAnsi="Times New Roman"/>
                <w:sz w:val="28"/>
                <w:szCs w:val="28"/>
              </w:rPr>
              <w:t xml:space="preserve"> г. </w:t>
            </w:r>
            <w:proofErr w:type="spellStart"/>
            <w:r w:rsidRPr="00334BA7">
              <w:rPr>
                <w:rFonts w:ascii="Times New Roman" w:hAnsi="Times New Roman"/>
                <w:sz w:val="28"/>
                <w:szCs w:val="28"/>
              </w:rPr>
              <w:t>Перми</w:t>
            </w:r>
            <w:proofErr w:type="spellEnd"/>
          </w:p>
        </w:tc>
      </w:tr>
      <w:tr w:rsidR="00192C6B" w:rsidRPr="002D0133" w14:paraId="1289D8E9" w14:textId="77777777" w:rsidTr="000339D9"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</w:tcPr>
          <w:p w14:paraId="552B9930" w14:textId="77777777" w:rsidR="00046C96" w:rsidRDefault="001B4A62" w:rsidP="004D4C97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</w:t>
            </w:r>
          </w:p>
          <w:p w14:paraId="3435E473" w14:textId="2D0C8A8A" w:rsidR="00192C6B" w:rsidRPr="001B4A62" w:rsidRDefault="001B4A62" w:rsidP="004D4C9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не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30 </w:t>
            </w:r>
            <w:proofErr w:type="spellStart"/>
            <w:r w:rsidR="00F26F9D">
              <w:rPr>
                <w:rFonts w:ascii="Times New Roman" w:hAnsi="Times New Roman"/>
                <w:sz w:val="28"/>
                <w:szCs w:val="28"/>
                <w:lang w:eastAsia="ar-SA"/>
              </w:rPr>
              <w:t>ноября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2020 г.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shd w:val="clear" w:color="auto" w:fill="auto"/>
          </w:tcPr>
          <w:p w14:paraId="23FAEF07" w14:textId="77777777" w:rsidR="00180630" w:rsidRPr="00180630" w:rsidRDefault="00180630" w:rsidP="00180630">
            <w:pPr>
              <w:widowControl w:val="0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0630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CB09377" w14:textId="77777777" w:rsidR="00180630" w:rsidRPr="00180630" w:rsidRDefault="00180630" w:rsidP="00180630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предоплата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30 % от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настоящему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договору в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счета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24E8FC25" w14:textId="4D1637B6" w:rsidR="00192C6B" w:rsidRPr="009B770B" w:rsidRDefault="00180630" w:rsidP="00180630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180630">
              <w:rPr>
                <w:rFonts w:ascii="Times New Roman" w:hAnsi="Times New Roman"/>
                <w:sz w:val="28"/>
                <w:szCs w:val="28"/>
                <w:lang w:val="ru-RU" w:eastAsia="ru-RU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</w:tcPr>
          <w:p w14:paraId="1B3FB296" w14:textId="77777777" w:rsidR="000339D9" w:rsidRPr="00195A98" w:rsidRDefault="000339D9" w:rsidP="000339D9">
            <w:pPr>
              <w:autoSpaceDE w:val="0"/>
              <w:autoSpaceDN w:val="0"/>
              <w:adjustRightInd w:val="0"/>
              <w:ind w:left="43" w:firstLine="2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соответствует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следующим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требованиям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14:paraId="75B2F14A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ограничения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правоспособности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/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дееспособности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);</w:t>
            </w:r>
          </w:p>
          <w:p w14:paraId="6CDFAB0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находиться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процессе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ликвидации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его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приостановлена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порядке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законодательством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прекратить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отсутствует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решение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арбитражного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признании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несостоятельным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(банкротом) и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открытии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конкурсного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производства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BB205A3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недоимки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налогам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сборам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задолженности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обязательным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платежам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бюджеты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любого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уровня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фонды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прошедший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календарный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размер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превышает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двадцать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пять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балансовой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активов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данным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бухгалтерской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отчетности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последний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отчетный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период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578F180E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членов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главного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бухгалтера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судимости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экономики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статьями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289, 290, 291, 291.1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Уголовного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такая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судимость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погашена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снята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неприменение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занимать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заниматься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деятельностью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связаны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поставкой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товара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оказанием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услуги,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являющихся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объектом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осуществляемой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дисквалификации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279AA2C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лет до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момента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подачи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заявки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закупке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было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привлечено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совершение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статьей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19.28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7262C5D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обладание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исключительными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правами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интеллектуальной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связи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приобретает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случаев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договоров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создание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произведений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литературы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искусства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проката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показа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национального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фильма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24DA3DF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между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конфликта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интересов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понимаются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случаи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член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комиссии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осуществлению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закупок,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состоят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браке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являющимися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выгодоприобретателями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управляющим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учреждения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унитарного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предприятия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органами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управления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 том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зарегистрированными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близкими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прямой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восходящей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нисходящей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(родителями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детьми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дедушкой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бабушкой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внуками),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полнородными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неполнородными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имеющими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мать)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братьями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сестрами),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усыновителями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усыновленными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0794942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является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офшорной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компанией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6A0381F7" w14:textId="1073E145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реестре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недобросовестных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поставщиков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подрядчиков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в том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учредителях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 членах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лице,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исполняющем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79BF5712" w14:textId="239DC19D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успешной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поставки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выполнения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аналогичных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bookmarkEnd w:id="0"/>
      <w:tr w:rsidR="000339D9" w:rsidRPr="002D0133" w14:paraId="094FD5E5" w14:textId="77777777" w:rsidTr="000339D9">
        <w:tc>
          <w:tcPr>
            <w:tcW w:w="9345" w:type="dxa"/>
            <w:gridSpan w:val="2"/>
            <w:shd w:val="clear" w:color="auto" w:fill="D9D9D9"/>
          </w:tcPr>
          <w:p w14:paraId="04248D5D" w14:textId="77777777" w:rsidR="000339D9" w:rsidRPr="002D0133" w:rsidRDefault="000339D9" w:rsidP="000339D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</w:tcPr>
          <w:p w14:paraId="1D933233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2DC04F1F" w14:textId="49E995AA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45A82DFB" w14:textId="77777777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FF8C83A" w14:textId="211F85FB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</w:p>
          <w:p w14:paraId="0D39752F" w14:textId="77777777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(либо Листа записи)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43C9A517" w14:textId="101E5F29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lastRenderedPageBreak/>
              <w:t>этим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A7621BB" w14:textId="05CC23AE" w:rsidR="000339D9" w:rsidRPr="00195A98" w:rsidRDefault="000339D9" w:rsidP="000339D9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</w:p>
          <w:p w14:paraId="3BFC208B" w14:textId="18A5E749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2.5.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FA6A2C7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FE26CF4" w14:textId="77777777" w:rsidR="00B756EF" w:rsidRPr="00195A98" w:rsidRDefault="00B756EF" w:rsidP="00B756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вправе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дополнительно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приложить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рекомендуемой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формой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C7A8789" w14:textId="77777777" w:rsidR="00B756EF" w:rsidRPr="00195A98" w:rsidRDefault="00B756EF" w:rsidP="00B756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AE63C5" w14:textId="77777777" w:rsidR="00B756EF" w:rsidRDefault="00B756EF" w:rsidP="00B756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продолжительности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дату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заявки;</w:t>
            </w:r>
          </w:p>
          <w:p w14:paraId="74363D9A" w14:textId="77777777" w:rsidR="00B756EF" w:rsidRPr="001762E1" w:rsidRDefault="00B756EF" w:rsidP="00B756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FE63042" w14:textId="4C0AF0D2" w:rsidR="00B756EF" w:rsidRPr="001762E1" w:rsidRDefault="00B756EF" w:rsidP="00B756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1762E1">
              <w:rPr>
                <w:rFonts w:ascii="Times New Roman" w:hAnsi="Times New Roman"/>
                <w:sz w:val="28"/>
                <w:szCs w:val="28"/>
              </w:rPr>
              <w:t>аличие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списке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преподавателей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обладающих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опытом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образовательных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программ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начинающих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действующих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удостоверения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повышении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квалификации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тренеров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обучения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целевых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групп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рамках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государственных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Список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>оформляется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334BA7">
              <w:rPr>
                <w:rFonts w:ascii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334BA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5, </w:t>
            </w:r>
            <w:proofErr w:type="spellStart"/>
            <w:r w:rsidRPr="00334BA7">
              <w:rPr>
                <w:rFonts w:ascii="Times New Roman" w:hAnsi="Times New Roman"/>
                <w:sz w:val="28"/>
                <w:szCs w:val="28"/>
                <w:lang w:eastAsia="ru-RU"/>
              </w:rPr>
              <w:t>подтверждающие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>копии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удостоверения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повышении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квалификации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тренеров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обучения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целевых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групп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рамках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государственных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4B98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304B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копии</w:t>
            </w:r>
            <w:proofErr w:type="spellEnd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благодарственных</w:t>
            </w:r>
            <w:proofErr w:type="spellEnd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писем</w:t>
            </w:r>
            <w:proofErr w:type="spellEnd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дипломов</w:t>
            </w:r>
            <w:proofErr w:type="spellEnd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 </w:t>
            </w:r>
            <w:proofErr w:type="spellStart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проведении</w:t>
            </w:r>
            <w:proofErr w:type="spellEnd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образовательных</w:t>
            </w:r>
            <w:proofErr w:type="spellEnd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программ</w:t>
            </w:r>
            <w:proofErr w:type="spellEnd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для </w:t>
            </w:r>
            <w:proofErr w:type="spellStart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начинающих</w:t>
            </w:r>
            <w:proofErr w:type="spellEnd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действующих</w:t>
            </w:r>
            <w:proofErr w:type="spellEnd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предпринимателей</w:t>
            </w:r>
            <w:proofErr w:type="spellEnd"/>
          </w:p>
          <w:p w14:paraId="1CD642CC" w14:textId="77777777" w:rsidR="00B756EF" w:rsidRDefault="00B756EF" w:rsidP="00B756EF">
            <w:pPr>
              <w:pStyle w:val="a5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н</w:t>
            </w:r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аличие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деловой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репутации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в том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положительных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результатов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проведения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семинаров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семинаров-тренингов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корпоративных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семинаров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тренингов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мероприятий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). Список рекомендовано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предоставить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согласно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4BA7">
              <w:rPr>
                <w:rFonts w:ascii="Times New Roman" w:hAnsi="Times New Roman"/>
                <w:color w:val="000000"/>
                <w:sz w:val="28"/>
                <w:szCs w:val="28"/>
              </w:rPr>
              <w:t>форме</w:t>
            </w:r>
            <w:proofErr w:type="spellEnd"/>
            <w:r w:rsidRPr="00334B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6,</w:t>
            </w:r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подтверждающие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документы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копии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дипломов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благодарственных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писем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должны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быть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подписаны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и/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скреплены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печатью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организации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выдавшей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диплом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благодарственное</w:t>
            </w:r>
            <w:proofErr w:type="spellEnd"/>
            <w:r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письмо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62CD5862" w14:textId="77777777" w:rsidR="00B756EF" w:rsidRPr="001762E1" w:rsidRDefault="00B756EF" w:rsidP="00B756EF">
            <w:pPr>
              <w:pStyle w:val="a5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AC4A45B" w14:textId="77777777" w:rsidR="00B756EF" w:rsidRDefault="00B756EF" w:rsidP="00B756EF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перечне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обучающих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программ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отобранных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рекомендованных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Министерством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экономического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РФ (в рамках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от 14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2019 г. № 125 «Об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Требований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осуществляемых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субъектами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бюджетам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предоставляются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государственную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поддержку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субъектах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достижения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целей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показателей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региональных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обеспечивающих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достижение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целей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показателей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федеральных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входящих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состав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национального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Малое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среднее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предпринимательство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индивидуальной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предпринимательской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инициативы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»,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требований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организациям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образующим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инфраструктуру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>» (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– Приказ)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с письмом №Д13и-29592 от 30.08.2019 г.) и права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реализовать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образовательную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программу</w:t>
            </w:r>
            <w:proofErr w:type="spellEnd"/>
          </w:p>
          <w:p w14:paraId="64E22174" w14:textId="77777777" w:rsidR="00B756EF" w:rsidRDefault="00B756EF" w:rsidP="00B756EF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22A5CA5" w14:textId="77777777" w:rsidR="00B756EF" w:rsidRPr="001762E1" w:rsidRDefault="00B756EF" w:rsidP="00B756EF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предложение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закупки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  <w:p w14:paraId="22C1CBC6" w14:textId="156722D9" w:rsidR="00F26F9D" w:rsidRPr="00195A98" w:rsidRDefault="00F26F9D" w:rsidP="00770EBD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</w:tbl>
    <w:p w14:paraId="17E18457" w14:textId="42DA7EA8" w:rsidR="0068380B" w:rsidRPr="00770EBD" w:rsidRDefault="0068380B" w:rsidP="00B3039A">
      <w:pPr>
        <w:jc w:val="both"/>
        <w:rPr>
          <w:sz w:val="24"/>
          <w:szCs w:val="24"/>
        </w:rPr>
      </w:pPr>
    </w:p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5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D32692"/>
    <w:multiLevelType w:val="hybridMultilevel"/>
    <w:tmpl w:val="4F7497B0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1ACC4696"/>
    <w:multiLevelType w:val="hybridMultilevel"/>
    <w:tmpl w:val="0CF43EB8"/>
    <w:lvl w:ilvl="0" w:tplc="1414C41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AE1ABD"/>
    <w:multiLevelType w:val="hybridMultilevel"/>
    <w:tmpl w:val="15CA42AE"/>
    <w:lvl w:ilvl="0" w:tplc="BB08CD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15"/>
  </w:num>
  <w:num w:numId="5">
    <w:abstractNumId w:val="12"/>
  </w:num>
  <w:num w:numId="6">
    <w:abstractNumId w:val="0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  <w:num w:numId="11">
    <w:abstractNumId w:val="1"/>
  </w:num>
  <w:num w:numId="12">
    <w:abstractNumId w:val="13"/>
  </w:num>
  <w:num w:numId="13">
    <w:abstractNumId w:val="3"/>
  </w:num>
  <w:num w:numId="14">
    <w:abstractNumId w:val="6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39D9"/>
    <w:rsid w:val="00036823"/>
    <w:rsid w:val="00046C96"/>
    <w:rsid w:val="00050F16"/>
    <w:rsid w:val="00084406"/>
    <w:rsid w:val="000C41DE"/>
    <w:rsid w:val="00180630"/>
    <w:rsid w:val="0018719A"/>
    <w:rsid w:val="001873D2"/>
    <w:rsid w:val="00192C6B"/>
    <w:rsid w:val="00195A98"/>
    <w:rsid w:val="001B03A6"/>
    <w:rsid w:val="001B4A62"/>
    <w:rsid w:val="001D6B42"/>
    <w:rsid w:val="001F2B4F"/>
    <w:rsid w:val="00200AB9"/>
    <w:rsid w:val="00266397"/>
    <w:rsid w:val="002D7D24"/>
    <w:rsid w:val="0031599B"/>
    <w:rsid w:val="00370C9E"/>
    <w:rsid w:val="003B08EB"/>
    <w:rsid w:val="003D63B4"/>
    <w:rsid w:val="00491FBA"/>
    <w:rsid w:val="004D4C97"/>
    <w:rsid w:val="00512DB9"/>
    <w:rsid w:val="00546F4F"/>
    <w:rsid w:val="005868D0"/>
    <w:rsid w:val="00594E6A"/>
    <w:rsid w:val="005A530F"/>
    <w:rsid w:val="0062418E"/>
    <w:rsid w:val="00634365"/>
    <w:rsid w:val="00640472"/>
    <w:rsid w:val="006505E3"/>
    <w:rsid w:val="0068380B"/>
    <w:rsid w:val="006872A7"/>
    <w:rsid w:val="006F16C4"/>
    <w:rsid w:val="00716228"/>
    <w:rsid w:val="00716B20"/>
    <w:rsid w:val="00743A55"/>
    <w:rsid w:val="007476C5"/>
    <w:rsid w:val="00770EBD"/>
    <w:rsid w:val="00791FE6"/>
    <w:rsid w:val="007A52FC"/>
    <w:rsid w:val="007D073D"/>
    <w:rsid w:val="00850F78"/>
    <w:rsid w:val="0088074E"/>
    <w:rsid w:val="008973D2"/>
    <w:rsid w:val="008E629E"/>
    <w:rsid w:val="00901E96"/>
    <w:rsid w:val="009B770B"/>
    <w:rsid w:val="009D4919"/>
    <w:rsid w:val="00A73F46"/>
    <w:rsid w:val="00AA351B"/>
    <w:rsid w:val="00AD67F0"/>
    <w:rsid w:val="00B3039A"/>
    <w:rsid w:val="00B756EF"/>
    <w:rsid w:val="00B97DC2"/>
    <w:rsid w:val="00C77709"/>
    <w:rsid w:val="00C95061"/>
    <w:rsid w:val="00CB7538"/>
    <w:rsid w:val="00CF05E4"/>
    <w:rsid w:val="00D1484A"/>
    <w:rsid w:val="00D73B89"/>
    <w:rsid w:val="00D9792F"/>
    <w:rsid w:val="00DD6AB2"/>
    <w:rsid w:val="00DF0A5A"/>
    <w:rsid w:val="00E61298"/>
    <w:rsid w:val="00E85FF6"/>
    <w:rsid w:val="00E922C7"/>
    <w:rsid w:val="00EB2190"/>
    <w:rsid w:val="00ED3C3C"/>
    <w:rsid w:val="00F26F9D"/>
    <w:rsid w:val="00F37285"/>
    <w:rsid w:val="00F428C7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0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0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olkova@frp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672EC-A3AB-4DB8-9B97-C5127BE27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8</Pages>
  <Words>1987</Words>
  <Characters>11332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27</cp:revision>
  <dcterms:created xsi:type="dcterms:W3CDTF">2020-07-22T08:50:00Z</dcterms:created>
  <dcterms:modified xsi:type="dcterms:W3CDTF">2020-08-25T12:43:00Z</dcterms:modified>
</cp:coreProperties>
</file>